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88" w:rsidRDefault="00EB5D88" w:rsidP="00EB5D88">
      <w:pPr>
        <w:spacing w:line="360" w:lineRule="exact"/>
        <w:ind w:firstLineChars="0" w:firstLine="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计算机学院本科生班级导师报名表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703"/>
        <w:gridCol w:w="1304"/>
        <w:gridCol w:w="332"/>
        <w:gridCol w:w="635"/>
        <w:gridCol w:w="967"/>
        <w:gridCol w:w="1134"/>
        <w:gridCol w:w="425"/>
        <w:gridCol w:w="2604"/>
      </w:tblGrid>
      <w:tr w:rsidR="00EB5D88" w:rsidRPr="00C158DD" w:rsidTr="00824A48">
        <w:trPr>
          <w:trHeight w:val="620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姓    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性别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出生年月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B5D88" w:rsidRPr="00C158DD" w:rsidTr="00824A48">
        <w:trPr>
          <w:trHeight w:val="558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学    历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职称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B5D88" w:rsidRPr="00C158DD" w:rsidTr="00824A48">
        <w:trPr>
          <w:trHeight w:val="72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所在系</w:t>
            </w:r>
            <w:r>
              <w:rPr>
                <w:rFonts w:ascii="宋体" w:hAnsi="宋体" w:cs="宋体" w:hint="eastAsia"/>
                <w:kern w:val="0"/>
                <w:szCs w:val="24"/>
              </w:rPr>
              <w:t>（中心）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专业及研究方向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B5D88" w:rsidRPr="00C158DD" w:rsidTr="00824A48">
        <w:trPr>
          <w:trHeight w:val="453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联系方式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QQ号码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B5D88" w:rsidRPr="00C158DD" w:rsidTr="00824A48">
        <w:trPr>
          <w:trHeight w:val="707"/>
          <w:jc w:val="center"/>
        </w:trPr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是否曾有担任班级导师经历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□有              □无</w:t>
            </w:r>
          </w:p>
        </w:tc>
      </w:tr>
      <w:tr w:rsidR="00EB5D88" w:rsidRPr="00C158DD" w:rsidTr="00824A48">
        <w:trPr>
          <w:trHeight w:val="191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150" w:firstLine="361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个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150" w:firstLine="361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人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150" w:firstLine="361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简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150" w:firstLine="361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历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（从工作阶段填起）</w:t>
            </w:r>
          </w:p>
        </w:tc>
      </w:tr>
      <w:tr w:rsidR="00EB5D88" w:rsidRPr="00C158DD" w:rsidTr="00824A48">
        <w:trPr>
          <w:trHeight w:val="21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申</w:t>
            </w:r>
          </w:p>
          <w:p w:rsidR="00EB5D88" w:rsidRPr="00C158DD" w:rsidRDefault="00EB5D88" w:rsidP="00824A4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请</w:t>
            </w:r>
          </w:p>
          <w:p w:rsidR="00EB5D88" w:rsidRPr="00C158DD" w:rsidRDefault="00EB5D88" w:rsidP="00824A4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理</w:t>
            </w:r>
          </w:p>
          <w:p w:rsidR="00EB5D88" w:rsidRPr="00C158DD" w:rsidRDefault="00EB5D88" w:rsidP="00824A4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由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 xml:space="preserve">                                申请人姓名：</w:t>
            </w:r>
          </w:p>
          <w:p w:rsidR="00EB5D88" w:rsidRPr="00C158DD" w:rsidRDefault="00EB5D88" w:rsidP="00824A48">
            <w:pPr>
              <w:spacing w:line="240" w:lineRule="auto"/>
              <w:ind w:firstLineChars="2150" w:firstLine="5160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年    月    日</w:t>
            </w:r>
          </w:p>
        </w:tc>
      </w:tr>
      <w:tr w:rsidR="00EB5D88" w:rsidRPr="00C158DD" w:rsidTr="00824A48">
        <w:trPr>
          <w:trHeight w:val="170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4"/>
              </w:rPr>
              <w:t>系（中心）推荐意见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</w:p>
          <w:p w:rsidR="00EB5D88" w:rsidRPr="00C158DD" w:rsidRDefault="00EB5D88" w:rsidP="00824A48">
            <w:pPr>
              <w:widowControl/>
              <w:spacing w:line="240" w:lineRule="auto"/>
              <w:ind w:right="480" w:firstLineChars="0" w:firstLine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                               </w:t>
            </w:r>
            <w:r w:rsidRPr="00C158DD">
              <w:rPr>
                <w:rFonts w:ascii="宋体" w:hAnsi="宋体" w:cs="宋体" w:hint="eastAsia"/>
                <w:kern w:val="0"/>
                <w:szCs w:val="24"/>
              </w:rPr>
              <w:t>负责人签字：</w:t>
            </w:r>
          </w:p>
          <w:p w:rsidR="00EB5D88" w:rsidRPr="00C158DD" w:rsidRDefault="00EB5D88" w:rsidP="00824A48">
            <w:pPr>
              <w:widowControl/>
              <w:spacing w:line="240" w:lineRule="auto"/>
              <w:ind w:right="480"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 xml:space="preserve">                                      年    月    日</w:t>
            </w:r>
          </w:p>
        </w:tc>
      </w:tr>
      <w:tr w:rsidR="00EB5D88" w:rsidRPr="00C158DD" w:rsidTr="00824A48">
        <w:trPr>
          <w:trHeight w:val="198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4"/>
              </w:rPr>
              <w:t>本科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4"/>
              </w:rPr>
              <w:t>学工办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4"/>
              </w:rPr>
              <w:t>审核意见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B5D88" w:rsidRPr="00C158DD" w:rsidTr="00824A48">
        <w:trPr>
          <w:trHeight w:val="20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学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院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意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b/>
                <w:kern w:val="0"/>
                <w:szCs w:val="24"/>
              </w:rPr>
              <w:t>见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  <w:p w:rsidR="00EB5D88" w:rsidRPr="00C158DD" w:rsidRDefault="00EB5D88" w:rsidP="00824A48">
            <w:pPr>
              <w:widowControl/>
              <w:spacing w:line="240" w:lineRule="auto"/>
              <w:ind w:firstLineChars="2100" w:firstLine="504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                              </w:t>
            </w:r>
            <w:r w:rsidRPr="00C158DD">
              <w:rPr>
                <w:rFonts w:ascii="宋体" w:hAnsi="宋体" w:cs="宋体" w:hint="eastAsia"/>
                <w:kern w:val="0"/>
                <w:szCs w:val="24"/>
              </w:rPr>
              <w:t>负责人签字：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2250" w:firstLine="5400"/>
              <w:rPr>
                <w:rFonts w:ascii="宋体" w:hAnsi="宋体" w:cs="宋体"/>
                <w:kern w:val="0"/>
                <w:szCs w:val="24"/>
              </w:rPr>
            </w:pPr>
            <w:r w:rsidRPr="00C158DD">
              <w:rPr>
                <w:rFonts w:ascii="宋体" w:hAnsi="宋体" w:cs="宋体" w:hint="eastAsia"/>
                <w:kern w:val="0"/>
                <w:szCs w:val="24"/>
              </w:rPr>
              <w:t>（盖章）</w:t>
            </w:r>
          </w:p>
          <w:p w:rsidR="00EB5D88" w:rsidRPr="00C158DD" w:rsidRDefault="00EB5D88" w:rsidP="00824A4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                     </w:t>
            </w:r>
            <w:r w:rsidRPr="00C158DD">
              <w:rPr>
                <w:rFonts w:ascii="宋体" w:hAnsi="宋体" w:cs="宋体" w:hint="eastAsia"/>
                <w:kern w:val="0"/>
                <w:szCs w:val="24"/>
              </w:rPr>
              <w:t>年     月     日</w:t>
            </w:r>
          </w:p>
        </w:tc>
      </w:tr>
    </w:tbl>
    <w:p w:rsidR="009A5B3C" w:rsidRPr="00EB5D88" w:rsidRDefault="009A5B3C" w:rsidP="00EB5D88">
      <w:pPr>
        <w:ind w:firstLineChars="0" w:firstLine="0"/>
        <w:rPr>
          <w:rFonts w:hint="eastAsia"/>
        </w:rPr>
      </w:pPr>
    </w:p>
    <w:sectPr w:rsidR="009A5B3C" w:rsidRPr="00EB5D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BB" w:rsidRDefault="00EB5D8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BB" w:rsidRDefault="00EB5D8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BB" w:rsidRDefault="00EB5D88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BB" w:rsidRDefault="00EB5D8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BB" w:rsidRPr="00BB7112" w:rsidRDefault="00EB5D88" w:rsidP="00BB7112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BB" w:rsidRDefault="00EB5D8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88"/>
    <w:rsid w:val="009A5B3C"/>
    <w:rsid w:val="00B24780"/>
    <w:rsid w:val="00EB5D88"/>
    <w:rsid w:val="00E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2D92"/>
  <w15:chartTrackingRefBased/>
  <w15:docId w15:val="{DC140E72-4184-41D7-88C6-4280869F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D8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D8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D8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陈滋</dc:creator>
  <cp:keywords/>
  <dc:description/>
  <cp:lastModifiedBy>陈滋</cp:lastModifiedBy>
  <cp:revision>1</cp:revision>
  <dcterms:created xsi:type="dcterms:W3CDTF">2022-06-13T03:43:00Z</dcterms:created>
  <dcterms:modified xsi:type="dcterms:W3CDTF">2022-06-13T03:43:00Z</dcterms:modified>
</cp:coreProperties>
</file>